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color w:val="222222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222222"/>
          <w:kern w:val="0"/>
          <w:sz w:val="36"/>
          <w:szCs w:val="36"/>
          <w:lang w:val="en-US" w:eastAsia="zh-CN"/>
        </w:rPr>
        <w:t>附件2：</w:t>
      </w:r>
    </w:p>
    <w:p>
      <w:pPr>
        <w:tabs>
          <w:tab w:val="left" w:pos="720"/>
        </w:tabs>
        <w:adjustRightInd w:val="0"/>
        <w:snapToGrid w:val="0"/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color w:val="222222"/>
          <w:kern w:val="0"/>
          <w:sz w:val="36"/>
          <w:szCs w:val="36"/>
          <w:lang w:val="en-US" w:eastAsia="zh-CN"/>
        </w:rPr>
        <w:t>应聘人员报名表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29"/>
        <w:gridCol w:w="148"/>
        <w:gridCol w:w="1216"/>
        <w:gridCol w:w="202"/>
        <w:gridCol w:w="163"/>
        <w:gridCol w:w="936"/>
        <w:gridCol w:w="794"/>
        <w:gridCol w:w="544"/>
        <w:gridCol w:w="740"/>
        <w:gridCol w:w="47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出生年月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仿宋_GB2312"/>
                <w:b w:val="0"/>
                <w:bCs w:val="0"/>
                <w:kern w:val="0"/>
                <w:sz w:val="24"/>
                <w:szCs w:val="24"/>
              </w:rPr>
              <w:t>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参加工作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专业技术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取得专业技术职务时间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2915" w:type="dxa"/>
            <w:gridSpan w:val="3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户口</w:t>
            </w: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915" w:type="dxa"/>
            <w:gridSpan w:val="3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全日制教育毕业院校及专业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2915" w:type="dxa"/>
            <w:gridSpan w:val="3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在职教育毕业院校及专业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2915" w:type="dxa"/>
            <w:gridSpan w:val="3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宋体" w:cs="仿宋_GB2312"/>
                <w:kern w:val="0"/>
                <w:sz w:val="24"/>
                <w:szCs w:val="24"/>
              </w:rPr>
              <w:t>聘岗位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  <w:lang w:eastAsia="zh-CN"/>
              </w:rPr>
              <w:t>应聘公司</w:t>
            </w:r>
          </w:p>
        </w:tc>
        <w:tc>
          <w:tcPr>
            <w:tcW w:w="2639" w:type="dxa"/>
            <w:gridSpan w:val="5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工作、学习简历情况（从高中填起）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主要奖惩情况和工作业绩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家庭成员称谓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我已仔细阅读招考公告，理解其内容，符合报考条件。我郑重承诺：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ind w:firstLine="5760" w:firstLineChars="24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签名：</w:t>
            </w:r>
          </w:p>
          <w:p>
            <w:pPr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期望薪资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备注（有无其它需要表述）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ZWQyODlhMjQ3YjEwNWZkYWRjMmJhZWMwOTIwNDkifQ=="/>
  </w:docVars>
  <w:rsids>
    <w:rsidRoot w:val="00000000"/>
    <w:rsid w:val="4E37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567"/>
      <w:textAlignment w:val="baseline"/>
    </w:pPr>
    <w:rPr>
      <w:kern w:val="0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2023-11-01T08:20:01Z</dcterms:created>
  <dc:creator>admin</dc:creator>
  <cp:lastModifiedBy>Cherry</cp:lastModifiedBy>
  <dcterms:modified xsi:type="dcterms:W3CDTF">2023-11-01T08:20:18Z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2D22448773E64C6485CB692431CE0D51_12</vt:lpwstr>
  </property>
</Properties>
</file>